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2023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Контрольно-счетная комиссия города Заречного Пензенской области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Контрольно-счетная комиссия города Заречного Пензенской области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442960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Пензенская обл, г Заречный, пр-кт 30-летия Победы, д 27, ком 402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50412038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56734000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5838015420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1225800000722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практически неопасный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7 33 100 02 72 5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0.24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0.24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практически неопасный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7 33 100 02 72 5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ПРЕДСЕДАТЕЛЬ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Пименова    Елена    Анатольевна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elenaapimenova@yandex.ru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7A9636350FF67FA8F9F2AF928717790B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Пименова Елена Анатольевна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17.07.2023 по 09.10.2024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